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CFE28" w14:textId="77777777" w:rsidR="00D166A0" w:rsidRPr="00D2140B" w:rsidRDefault="00D166A0" w:rsidP="00D166A0">
      <w:pPr>
        <w:pStyle w:val="msotitle3"/>
        <w:widowControl w:val="0"/>
        <w:rPr>
          <w:color w:val="365F91" w:themeColor="accent1" w:themeShade="BF"/>
          <w:sz w:val="40"/>
          <w:szCs w:val="40"/>
        </w:rPr>
      </w:pPr>
      <w:r w:rsidRPr="00D2140B">
        <w:rPr>
          <w:color w:val="365F91" w:themeColor="accent1" w:themeShade="BF"/>
          <w:kern w:val="24"/>
          <w:sz w:val="32"/>
          <w:szCs w:val="32"/>
        </w:rPr>
        <w:t xml:space="preserve">Did you know that Kroger offers a rewards program which means money for </w:t>
      </w:r>
      <w:proofErr w:type="spellStart"/>
      <w:r w:rsidRPr="00D2140B">
        <w:rPr>
          <w:color w:val="365F91" w:themeColor="accent1" w:themeShade="BF"/>
          <w:kern w:val="24"/>
          <w:sz w:val="32"/>
          <w:szCs w:val="32"/>
        </w:rPr>
        <w:t>FlipSpot</w:t>
      </w:r>
      <w:proofErr w:type="spellEnd"/>
      <w:r w:rsidRPr="00D2140B">
        <w:rPr>
          <w:color w:val="365F91" w:themeColor="accent1" w:themeShade="BF"/>
          <w:kern w:val="24"/>
          <w:sz w:val="32"/>
          <w:szCs w:val="32"/>
        </w:rPr>
        <w:t xml:space="preserve"> Competitive Club?</w:t>
      </w:r>
    </w:p>
    <w:p w14:paraId="44F88C86" w14:textId="77777777" w:rsidR="00E338DB" w:rsidRDefault="00E338DB" w:rsidP="00E759AB">
      <w:pPr>
        <w:pStyle w:val="msotitle3"/>
        <w:widowControl w:val="0"/>
        <w:rPr>
          <w:color w:val="008000"/>
          <w:kern w:val="24"/>
          <w:sz w:val="32"/>
          <w:szCs w:val="32"/>
        </w:rPr>
      </w:pPr>
      <w:r w:rsidRPr="00221D0D"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4D50D094" wp14:editId="0513407D">
            <wp:simplePos x="0" y="0"/>
            <wp:positionH relativeFrom="margin">
              <wp:posOffset>-3175</wp:posOffset>
            </wp:positionH>
            <wp:positionV relativeFrom="margin">
              <wp:posOffset>0</wp:posOffset>
            </wp:positionV>
            <wp:extent cx="831850" cy="640080"/>
            <wp:effectExtent l="0" t="0" r="0" b="0"/>
            <wp:wrapSquare wrapText="bothSides"/>
            <wp:docPr id="1" name="Picture 1" descr="C:\Users\Dawn\Desktop\KRO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n\Desktop\KROG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DB8057" w14:textId="1B559426" w:rsidR="008266CB" w:rsidRDefault="008266CB" w:rsidP="00E92DDB">
      <w:pPr>
        <w:pStyle w:val="msotitle3"/>
        <w:widowControl w:val="0"/>
        <w:jc w:val="center"/>
        <w:rPr>
          <w:b w:val="0"/>
          <w:bCs w:val="0"/>
          <w:kern w:val="24"/>
          <w:sz w:val="24"/>
          <w:szCs w:val="24"/>
        </w:rPr>
      </w:pPr>
      <w:r w:rsidRPr="00491D74">
        <w:rPr>
          <w:b w:val="0"/>
          <w:bCs w:val="0"/>
          <w:kern w:val="24"/>
          <w:sz w:val="24"/>
          <w:szCs w:val="24"/>
        </w:rPr>
        <w:t xml:space="preserve">Just enroll your Kroger Plus card and every time you shop and use your rewards card, </w:t>
      </w:r>
      <w:proofErr w:type="spellStart"/>
      <w:r w:rsidR="00A65E4D">
        <w:rPr>
          <w:b w:val="0"/>
          <w:bCs w:val="0"/>
          <w:kern w:val="24"/>
          <w:sz w:val="24"/>
          <w:szCs w:val="24"/>
        </w:rPr>
        <w:t>FlipSpot</w:t>
      </w:r>
      <w:proofErr w:type="spellEnd"/>
      <w:r w:rsidRPr="00491D74">
        <w:rPr>
          <w:b w:val="0"/>
          <w:bCs w:val="0"/>
          <w:kern w:val="24"/>
          <w:sz w:val="24"/>
          <w:szCs w:val="24"/>
        </w:rPr>
        <w:t xml:space="preserve"> earns </w:t>
      </w:r>
      <w:r w:rsidR="00D166A0">
        <w:rPr>
          <w:b w:val="0"/>
          <w:bCs w:val="0"/>
          <w:kern w:val="24"/>
          <w:sz w:val="24"/>
          <w:szCs w:val="24"/>
        </w:rPr>
        <w:t>money</w:t>
      </w:r>
      <w:r w:rsidRPr="00491D74">
        <w:rPr>
          <w:b w:val="0"/>
          <w:bCs w:val="0"/>
          <w:kern w:val="24"/>
          <w:sz w:val="24"/>
          <w:szCs w:val="24"/>
        </w:rPr>
        <w:t xml:space="preserve"> back on the purchases you made!</w:t>
      </w:r>
    </w:p>
    <w:p w14:paraId="7EE5CFCB" w14:textId="122FB00F" w:rsidR="002376D9" w:rsidRDefault="002376D9" w:rsidP="00E92DDB"/>
    <w:p w14:paraId="275A202D" w14:textId="77777777" w:rsidR="002376D9" w:rsidRPr="002376D9" w:rsidRDefault="002376D9" w:rsidP="00E92DDB">
      <w:pPr>
        <w:tabs>
          <w:tab w:val="left" w:pos="1815"/>
        </w:tabs>
        <w:jc w:val="center"/>
        <w:rPr>
          <w:b/>
          <w:sz w:val="24"/>
          <w:szCs w:val="24"/>
          <w:u w:val="single"/>
        </w:rPr>
      </w:pPr>
      <w:r w:rsidRPr="002376D9">
        <w:rPr>
          <w:b/>
          <w:sz w:val="24"/>
          <w:szCs w:val="24"/>
          <w:u w:val="single"/>
        </w:rPr>
        <w:t>INSTRUCTIONS FOR KROGER COMMUNITY REWARDS SUPPORTERS:</w:t>
      </w:r>
    </w:p>
    <w:p w14:paraId="66605ADA" w14:textId="1B24CE8E" w:rsidR="00F74991" w:rsidRDefault="002376D9" w:rsidP="00E92DDB">
      <w:pPr>
        <w:tabs>
          <w:tab w:val="left" w:pos="1815"/>
        </w:tabs>
        <w:jc w:val="center"/>
        <w:rPr>
          <w:b/>
          <w:sz w:val="24"/>
          <w:szCs w:val="24"/>
        </w:rPr>
      </w:pPr>
      <w:r w:rsidRPr="00F74991">
        <w:rPr>
          <w:b/>
          <w:sz w:val="24"/>
          <w:szCs w:val="24"/>
        </w:rPr>
        <w:t>All supporters must have a registered Kroger Plus card account online to be able to link their card to an organization.</w:t>
      </w:r>
    </w:p>
    <w:p w14:paraId="5912781D" w14:textId="6E14E0CB" w:rsidR="00F74991" w:rsidRDefault="002376D9" w:rsidP="00E92DDB">
      <w:pPr>
        <w:tabs>
          <w:tab w:val="left" w:pos="1815"/>
        </w:tabs>
        <w:jc w:val="center"/>
        <w:rPr>
          <w:sz w:val="24"/>
          <w:szCs w:val="24"/>
        </w:rPr>
      </w:pPr>
      <w:r w:rsidRPr="002376D9">
        <w:rPr>
          <w:sz w:val="24"/>
          <w:szCs w:val="24"/>
        </w:rPr>
        <w:t>If you do not have a Kroger Plus Card, you can obtain a digital Kroger Plus Card when creating an account online or at any Kroger store.</w:t>
      </w:r>
    </w:p>
    <w:p w14:paraId="29AD4CE5" w14:textId="77777777" w:rsidR="00D2140B" w:rsidRDefault="00D2140B" w:rsidP="00A65E4D">
      <w:pPr>
        <w:tabs>
          <w:tab w:val="left" w:pos="1815"/>
        </w:tabs>
        <w:rPr>
          <w:sz w:val="24"/>
          <w:szCs w:val="24"/>
        </w:rPr>
      </w:pPr>
    </w:p>
    <w:p w14:paraId="3049E9E7" w14:textId="2C6789F9" w:rsidR="00F74991" w:rsidRDefault="00E92DDB" w:rsidP="00A65E4D">
      <w:pPr>
        <w:tabs>
          <w:tab w:val="left" w:pos="181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Start by visiting: </w:t>
      </w:r>
      <w:r w:rsidR="002376D9" w:rsidRPr="002376D9">
        <w:rPr>
          <w:sz w:val="24"/>
          <w:szCs w:val="24"/>
        </w:rPr>
        <w:t xml:space="preserve"> </w:t>
      </w:r>
      <w:hyperlink r:id="rId8" w:history="1">
        <w:r w:rsidR="00D2140B" w:rsidRPr="008B3C9D">
          <w:rPr>
            <w:rStyle w:val="Hyperlink"/>
            <w:sz w:val="24"/>
            <w:szCs w:val="24"/>
          </w:rPr>
          <w:t>www.kroger.com/account/enrollCommunityRewardsNow/</w:t>
        </w:r>
      </w:hyperlink>
      <w:r w:rsidR="00D2140B">
        <w:rPr>
          <w:sz w:val="24"/>
          <w:szCs w:val="24"/>
        </w:rPr>
        <w:t>.</w:t>
      </w:r>
      <w:bookmarkStart w:id="0" w:name="_GoBack"/>
      <w:bookmarkEnd w:id="0"/>
    </w:p>
    <w:p w14:paraId="30497008" w14:textId="77777777" w:rsidR="00E92DDB" w:rsidRDefault="00E92DDB" w:rsidP="00A65E4D">
      <w:pPr>
        <w:tabs>
          <w:tab w:val="left" w:pos="1815"/>
        </w:tabs>
        <w:rPr>
          <w:sz w:val="24"/>
          <w:szCs w:val="24"/>
        </w:rPr>
      </w:pPr>
    </w:p>
    <w:p w14:paraId="2342FA2D" w14:textId="31A2093E" w:rsidR="00F74991" w:rsidRDefault="002376D9" w:rsidP="00A65E4D">
      <w:pPr>
        <w:tabs>
          <w:tab w:val="left" w:pos="1815"/>
        </w:tabs>
        <w:rPr>
          <w:sz w:val="24"/>
          <w:szCs w:val="24"/>
        </w:rPr>
      </w:pPr>
      <w:r w:rsidRPr="002376D9">
        <w:rPr>
          <w:sz w:val="24"/>
          <w:szCs w:val="24"/>
        </w:rPr>
        <w:sym w:font="Symbol" w:char="F0B7"/>
      </w:r>
      <w:r w:rsidRPr="002376D9">
        <w:rPr>
          <w:sz w:val="24"/>
          <w:szCs w:val="24"/>
        </w:rPr>
        <w:t xml:space="preserve"> </w:t>
      </w:r>
      <w:r w:rsidRPr="00D2140B">
        <w:rPr>
          <w:b/>
          <w:sz w:val="24"/>
          <w:szCs w:val="24"/>
        </w:rPr>
        <w:t>If you are a new online customer:</w:t>
      </w:r>
      <w:r w:rsidRPr="002376D9">
        <w:rPr>
          <w:sz w:val="24"/>
          <w:szCs w:val="24"/>
        </w:rPr>
        <w:t xml:space="preserve"> </w:t>
      </w:r>
    </w:p>
    <w:p w14:paraId="7961183F" w14:textId="7873F5FE" w:rsidR="00E92DDB" w:rsidRDefault="00E92DDB" w:rsidP="00E92DDB">
      <w:pPr>
        <w:pStyle w:val="ListParagraph"/>
        <w:numPr>
          <w:ilvl w:val="0"/>
          <w:numId w:val="3"/>
        </w:numPr>
        <w:tabs>
          <w:tab w:val="left" w:pos="1815"/>
        </w:tabs>
        <w:rPr>
          <w:sz w:val="24"/>
          <w:szCs w:val="24"/>
        </w:rPr>
      </w:pPr>
      <w:r>
        <w:rPr>
          <w:sz w:val="24"/>
          <w:szCs w:val="24"/>
        </w:rPr>
        <w:t>Click on “Create an Account”.</w:t>
      </w:r>
    </w:p>
    <w:p w14:paraId="629C6278" w14:textId="04B39B7F" w:rsidR="00F74991" w:rsidRPr="00E92DDB" w:rsidRDefault="002376D9" w:rsidP="00E92DDB">
      <w:pPr>
        <w:pStyle w:val="ListParagraph"/>
        <w:numPr>
          <w:ilvl w:val="0"/>
          <w:numId w:val="3"/>
        </w:numPr>
        <w:tabs>
          <w:tab w:val="left" w:pos="1815"/>
        </w:tabs>
        <w:rPr>
          <w:sz w:val="24"/>
          <w:szCs w:val="24"/>
        </w:rPr>
      </w:pPr>
      <w:r w:rsidRPr="00E92DDB">
        <w:rPr>
          <w:sz w:val="24"/>
          <w:szCs w:val="24"/>
        </w:rPr>
        <w:t xml:space="preserve">You will need to enter your email address, create a password, enter your zip </w:t>
      </w:r>
      <w:r w:rsidR="00F74991" w:rsidRPr="00E92DDB">
        <w:rPr>
          <w:sz w:val="24"/>
          <w:szCs w:val="24"/>
        </w:rPr>
        <w:t xml:space="preserve">  </w:t>
      </w:r>
      <w:r w:rsidRPr="00E92DDB">
        <w:rPr>
          <w:sz w:val="24"/>
          <w:szCs w:val="24"/>
        </w:rPr>
        <w:t xml:space="preserve">code, click on favorite store, and agree to the terms and conditions. </w:t>
      </w:r>
    </w:p>
    <w:p w14:paraId="30E15F45" w14:textId="77D55728" w:rsidR="00F74991" w:rsidRPr="00E92DDB" w:rsidRDefault="002376D9" w:rsidP="00E92DDB">
      <w:pPr>
        <w:pStyle w:val="ListParagraph"/>
        <w:numPr>
          <w:ilvl w:val="0"/>
          <w:numId w:val="3"/>
        </w:numPr>
        <w:tabs>
          <w:tab w:val="left" w:pos="1815"/>
        </w:tabs>
        <w:rPr>
          <w:sz w:val="24"/>
          <w:szCs w:val="24"/>
        </w:rPr>
      </w:pPr>
      <w:r w:rsidRPr="00E92DDB">
        <w:rPr>
          <w:sz w:val="24"/>
          <w:szCs w:val="24"/>
        </w:rPr>
        <w:t xml:space="preserve">Once you are done entering your information you will get a message asking you to check your e-mail inbox and click on the link within the body of the e-mail that was sent to activate your Kroger account. </w:t>
      </w:r>
    </w:p>
    <w:p w14:paraId="18B095D4" w14:textId="77777777" w:rsidR="00F74991" w:rsidRPr="00D2140B" w:rsidRDefault="002376D9" w:rsidP="00A65E4D">
      <w:pPr>
        <w:tabs>
          <w:tab w:val="left" w:pos="1815"/>
        </w:tabs>
        <w:rPr>
          <w:b/>
          <w:sz w:val="24"/>
          <w:szCs w:val="24"/>
        </w:rPr>
      </w:pPr>
      <w:r w:rsidRPr="00D2140B">
        <w:rPr>
          <w:b/>
          <w:sz w:val="24"/>
          <w:szCs w:val="24"/>
        </w:rPr>
        <w:sym w:font="Symbol" w:char="F0B7"/>
      </w:r>
      <w:r w:rsidRPr="00D2140B">
        <w:rPr>
          <w:b/>
          <w:sz w:val="24"/>
          <w:szCs w:val="24"/>
        </w:rPr>
        <w:t xml:space="preserve"> Already have a Kroger.com account? </w:t>
      </w:r>
    </w:p>
    <w:p w14:paraId="086044DF" w14:textId="27A9A169" w:rsidR="00E92DDB" w:rsidRDefault="00E92DDB" w:rsidP="00E92DDB">
      <w:pPr>
        <w:pStyle w:val="ListParagraph"/>
        <w:numPr>
          <w:ilvl w:val="3"/>
          <w:numId w:val="5"/>
        </w:numPr>
        <w:tabs>
          <w:tab w:val="left" w:pos="1815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Click on “Sign In”. </w:t>
      </w:r>
    </w:p>
    <w:p w14:paraId="1EE26A82" w14:textId="13B1002C" w:rsidR="00F74991" w:rsidRPr="00E92DDB" w:rsidRDefault="002376D9" w:rsidP="00E92DDB">
      <w:pPr>
        <w:pStyle w:val="ListParagraph"/>
        <w:numPr>
          <w:ilvl w:val="3"/>
          <w:numId w:val="5"/>
        </w:numPr>
        <w:tabs>
          <w:tab w:val="left" w:pos="1815"/>
        </w:tabs>
        <w:spacing w:after="120"/>
        <w:rPr>
          <w:sz w:val="24"/>
          <w:szCs w:val="24"/>
        </w:rPr>
      </w:pPr>
      <w:r w:rsidRPr="00E92DDB">
        <w:rPr>
          <w:sz w:val="24"/>
          <w:szCs w:val="24"/>
        </w:rPr>
        <w:t xml:space="preserve">Enter your email address and password and click on “Sign In”. </w:t>
      </w:r>
    </w:p>
    <w:p w14:paraId="41955BAB" w14:textId="7891DF68" w:rsidR="00F74991" w:rsidRPr="00E92DDB" w:rsidRDefault="002376D9" w:rsidP="00E92DDB">
      <w:pPr>
        <w:pStyle w:val="ListParagraph"/>
        <w:numPr>
          <w:ilvl w:val="3"/>
          <w:numId w:val="5"/>
        </w:numPr>
        <w:tabs>
          <w:tab w:val="left" w:pos="1815"/>
        </w:tabs>
        <w:spacing w:after="120"/>
        <w:rPr>
          <w:sz w:val="24"/>
          <w:szCs w:val="24"/>
        </w:rPr>
      </w:pPr>
      <w:r w:rsidRPr="00E92DDB">
        <w:rPr>
          <w:sz w:val="24"/>
          <w:szCs w:val="24"/>
        </w:rPr>
        <w:t xml:space="preserve">Click on Community then on Community Rewards” then click on enroll now, complete personal information, click on save. </w:t>
      </w:r>
    </w:p>
    <w:p w14:paraId="307DF3D7" w14:textId="2B97724D" w:rsidR="00F74991" w:rsidRPr="00E92DDB" w:rsidRDefault="002376D9" w:rsidP="00E92DDB">
      <w:pPr>
        <w:pStyle w:val="ListParagraph"/>
        <w:numPr>
          <w:ilvl w:val="3"/>
          <w:numId w:val="5"/>
        </w:numPr>
        <w:tabs>
          <w:tab w:val="left" w:pos="1815"/>
        </w:tabs>
        <w:spacing w:after="120"/>
        <w:rPr>
          <w:sz w:val="24"/>
          <w:szCs w:val="24"/>
        </w:rPr>
      </w:pPr>
      <w:r w:rsidRPr="00E92DDB">
        <w:rPr>
          <w:sz w:val="24"/>
          <w:szCs w:val="24"/>
        </w:rPr>
        <w:t>Enter your organization’s number</w:t>
      </w:r>
      <w:r w:rsidR="00C51F10" w:rsidRPr="00E92DDB">
        <w:rPr>
          <w:sz w:val="24"/>
          <w:szCs w:val="24"/>
        </w:rPr>
        <w:t xml:space="preserve"> (SB173)</w:t>
      </w:r>
      <w:r w:rsidRPr="00E92DDB">
        <w:rPr>
          <w:sz w:val="24"/>
          <w:szCs w:val="24"/>
        </w:rPr>
        <w:t xml:space="preserve"> or </w:t>
      </w:r>
      <w:r w:rsidR="00C51F10" w:rsidRPr="00E92DDB">
        <w:rPr>
          <w:sz w:val="24"/>
          <w:szCs w:val="24"/>
        </w:rPr>
        <w:t xml:space="preserve">type </w:t>
      </w:r>
      <w:proofErr w:type="spellStart"/>
      <w:r w:rsidR="00C51F10" w:rsidRPr="00E92DDB">
        <w:rPr>
          <w:sz w:val="24"/>
          <w:szCs w:val="24"/>
        </w:rPr>
        <w:t>FlipSpot</w:t>
      </w:r>
      <w:proofErr w:type="spellEnd"/>
      <w:r w:rsidR="00C51F10" w:rsidRPr="00E92DDB">
        <w:rPr>
          <w:sz w:val="24"/>
          <w:szCs w:val="24"/>
        </w:rPr>
        <w:t xml:space="preserve"> Competitive Club </w:t>
      </w:r>
      <w:r w:rsidRPr="00E92DDB">
        <w:rPr>
          <w:sz w:val="24"/>
          <w:szCs w:val="24"/>
        </w:rPr>
        <w:t xml:space="preserve">and then click on “Search”. </w:t>
      </w:r>
      <w:r w:rsidR="00C51F10" w:rsidRPr="00E92DDB">
        <w:rPr>
          <w:sz w:val="24"/>
          <w:szCs w:val="24"/>
        </w:rPr>
        <w:t xml:space="preserve"> </w:t>
      </w:r>
    </w:p>
    <w:p w14:paraId="59F1F1BF" w14:textId="195AF624" w:rsidR="00F74991" w:rsidRPr="00E92DDB" w:rsidRDefault="002376D9" w:rsidP="00E92DDB">
      <w:pPr>
        <w:pStyle w:val="ListParagraph"/>
        <w:numPr>
          <w:ilvl w:val="3"/>
          <w:numId w:val="5"/>
        </w:numPr>
        <w:tabs>
          <w:tab w:val="left" w:pos="1815"/>
        </w:tabs>
        <w:spacing w:after="120"/>
        <w:rPr>
          <w:sz w:val="24"/>
          <w:szCs w:val="24"/>
        </w:rPr>
      </w:pPr>
      <w:r w:rsidRPr="00E92DDB">
        <w:rPr>
          <w:sz w:val="24"/>
          <w:szCs w:val="24"/>
        </w:rPr>
        <w:t xml:space="preserve">Select your organization and click on “Save”. </w:t>
      </w:r>
    </w:p>
    <w:p w14:paraId="4696B20D" w14:textId="3B79169C" w:rsidR="00F74991" w:rsidRPr="00E92DDB" w:rsidRDefault="002376D9" w:rsidP="00E92DDB">
      <w:pPr>
        <w:pStyle w:val="ListParagraph"/>
        <w:numPr>
          <w:ilvl w:val="3"/>
          <w:numId w:val="5"/>
        </w:numPr>
        <w:tabs>
          <w:tab w:val="left" w:pos="1815"/>
        </w:tabs>
        <w:spacing w:after="120"/>
        <w:rPr>
          <w:sz w:val="24"/>
          <w:szCs w:val="24"/>
        </w:rPr>
      </w:pPr>
      <w:r w:rsidRPr="00E92DDB">
        <w:rPr>
          <w:sz w:val="24"/>
          <w:szCs w:val="24"/>
        </w:rPr>
        <w:t xml:space="preserve">To verify that you enrolled correctly, you will see your organizations name on the right side of your account settings page. </w:t>
      </w:r>
    </w:p>
    <w:p w14:paraId="5EE1AD01" w14:textId="716F027F" w:rsidR="00F74991" w:rsidRPr="00E92DDB" w:rsidRDefault="002376D9" w:rsidP="00E92DDB">
      <w:pPr>
        <w:pStyle w:val="ListParagraph"/>
        <w:numPr>
          <w:ilvl w:val="3"/>
          <w:numId w:val="5"/>
        </w:numPr>
        <w:tabs>
          <w:tab w:val="left" w:pos="1815"/>
        </w:tabs>
        <w:spacing w:after="120"/>
        <w:rPr>
          <w:sz w:val="24"/>
          <w:szCs w:val="24"/>
        </w:rPr>
      </w:pPr>
      <w:r w:rsidRPr="00E92DDB">
        <w:rPr>
          <w:sz w:val="24"/>
          <w:szCs w:val="24"/>
        </w:rPr>
        <w:t xml:space="preserve">Once you are linked, you can start earning rewards immediately toward the organization you are supporting. (Note: The message saying that you are supporting an organization through the Kroger Community Rewards program will start printing on your receipt about 10 business days after you linked your card.) </w:t>
      </w:r>
    </w:p>
    <w:sectPr w:rsidR="00F74991" w:rsidRPr="00E92DDB" w:rsidSect="008266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C6E01" w14:textId="77777777" w:rsidR="00B33207" w:rsidRDefault="00B33207" w:rsidP="00E3169D">
      <w:pPr>
        <w:spacing w:after="0"/>
      </w:pPr>
      <w:r>
        <w:separator/>
      </w:r>
    </w:p>
  </w:endnote>
  <w:endnote w:type="continuationSeparator" w:id="0">
    <w:p w14:paraId="77A2C3AB" w14:textId="77777777" w:rsidR="00B33207" w:rsidRDefault="00B33207" w:rsidP="00E316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70455" w14:textId="77777777" w:rsidR="00B33207" w:rsidRDefault="00B33207" w:rsidP="00E3169D">
      <w:pPr>
        <w:spacing w:after="0"/>
      </w:pPr>
      <w:r>
        <w:separator/>
      </w:r>
    </w:p>
  </w:footnote>
  <w:footnote w:type="continuationSeparator" w:id="0">
    <w:p w14:paraId="474949EF" w14:textId="77777777" w:rsidR="00B33207" w:rsidRDefault="00B33207" w:rsidP="00E316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E41"/>
    <w:multiLevelType w:val="hybridMultilevel"/>
    <w:tmpl w:val="A43E8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F0F9B"/>
    <w:multiLevelType w:val="hybridMultilevel"/>
    <w:tmpl w:val="CF5C7A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36A88"/>
    <w:multiLevelType w:val="hybridMultilevel"/>
    <w:tmpl w:val="631451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56921"/>
    <w:multiLevelType w:val="hybridMultilevel"/>
    <w:tmpl w:val="EDB24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61A9E"/>
    <w:multiLevelType w:val="hybridMultilevel"/>
    <w:tmpl w:val="C8F264B0"/>
    <w:lvl w:ilvl="0" w:tplc="040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7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B37"/>
    <w:rsid w:val="00034A88"/>
    <w:rsid w:val="0003755F"/>
    <w:rsid w:val="00040D3B"/>
    <w:rsid w:val="0004496C"/>
    <w:rsid w:val="00046B93"/>
    <w:rsid w:val="00053D88"/>
    <w:rsid w:val="000616E4"/>
    <w:rsid w:val="000B6DAA"/>
    <w:rsid w:val="000C6851"/>
    <w:rsid w:val="000E6C98"/>
    <w:rsid w:val="00105C69"/>
    <w:rsid w:val="00111D76"/>
    <w:rsid w:val="0014064D"/>
    <w:rsid w:val="00191DF0"/>
    <w:rsid w:val="001A310B"/>
    <w:rsid w:val="001A6A65"/>
    <w:rsid w:val="001C30CC"/>
    <w:rsid w:val="001D6192"/>
    <w:rsid w:val="00217F1E"/>
    <w:rsid w:val="00224389"/>
    <w:rsid w:val="00226A1F"/>
    <w:rsid w:val="0022752B"/>
    <w:rsid w:val="00230108"/>
    <w:rsid w:val="00231F1E"/>
    <w:rsid w:val="002376D9"/>
    <w:rsid w:val="00237933"/>
    <w:rsid w:val="002421D7"/>
    <w:rsid w:val="00243DFA"/>
    <w:rsid w:val="00246020"/>
    <w:rsid w:val="0026561A"/>
    <w:rsid w:val="002839A6"/>
    <w:rsid w:val="002A277D"/>
    <w:rsid w:val="002B75B1"/>
    <w:rsid w:val="002C463C"/>
    <w:rsid w:val="002F3167"/>
    <w:rsid w:val="002F6830"/>
    <w:rsid w:val="002F7841"/>
    <w:rsid w:val="003009E9"/>
    <w:rsid w:val="00310CAE"/>
    <w:rsid w:val="00312D58"/>
    <w:rsid w:val="0032664C"/>
    <w:rsid w:val="003361F9"/>
    <w:rsid w:val="00342C2B"/>
    <w:rsid w:val="00344D9F"/>
    <w:rsid w:val="00350AB3"/>
    <w:rsid w:val="00357B37"/>
    <w:rsid w:val="00377771"/>
    <w:rsid w:val="00387F90"/>
    <w:rsid w:val="003E5BED"/>
    <w:rsid w:val="00407868"/>
    <w:rsid w:val="00411942"/>
    <w:rsid w:val="00426F62"/>
    <w:rsid w:val="00430CF9"/>
    <w:rsid w:val="0043273E"/>
    <w:rsid w:val="00433E38"/>
    <w:rsid w:val="00446CAC"/>
    <w:rsid w:val="00451FD3"/>
    <w:rsid w:val="004731B1"/>
    <w:rsid w:val="00491D74"/>
    <w:rsid w:val="004A0E4D"/>
    <w:rsid w:val="004A1E70"/>
    <w:rsid w:val="004B27B5"/>
    <w:rsid w:val="004C6050"/>
    <w:rsid w:val="004D063D"/>
    <w:rsid w:val="004D162E"/>
    <w:rsid w:val="004E3D89"/>
    <w:rsid w:val="004E3F08"/>
    <w:rsid w:val="004F5DFF"/>
    <w:rsid w:val="00533A70"/>
    <w:rsid w:val="00536588"/>
    <w:rsid w:val="00543274"/>
    <w:rsid w:val="005522D4"/>
    <w:rsid w:val="00555CCC"/>
    <w:rsid w:val="00557D97"/>
    <w:rsid w:val="005621E4"/>
    <w:rsid w:val="005778CF"/>
    <w:rsid w:val="0058223B"/>
    <w:rsid w:val="00584D48"/>
    <w:rsid w:val="005B18DE"/>
    <w:rsid w:val="005E4009"/>
    <w:rsid w:val="006433FB"/>
    <w:rsid w:val="00650BC0"/>
    <w:rsid w:val="00663B20"/>
    <w:rsid w:val="00663CFD"/>
    <w:rsid w:val="0066567D"/>
    <w:rsid w:val="00665E37"/>
    <w:rsid w:val="00673D54"/>
    <w:rsid w:val="006B5CC9"/>
    <w:rsid w:val="006C2DA0"/>
    <w:rsid w:val="006D4C5A"/>
    <w:rsid w:val="006E3B97"/>
    <w:rsid w:val="006E527A"/>
    <w:rsid w:val="006F5BD1"/>
    <w:rsid w:val="00707B22"/>
    <w:rsid w:val="00736625"/>
    <w:rsid w:val="00741C80"/>
    <w:rsid w:val="00753C58"/>
    <w:rsid w:val="007574E5"/>
    <w:rsid w:val="00764B42"/>
    <w:rsid w:val="007924E9"/>
    <w:rsid w:val="00796B6A"/>
    <w:rsid w:val="007A6A39"/>
    <w:rsid w:val="007B50F9"/>
    <w:rsid w:val="007E22B5"/>
    <w:rsid w:val="007E76E9"/>
    <w:rsid w:val="00801D73"/>
    <w:rsid w:val="0080414F"/>
    <w:rsid w:val="008266CB"/>
    <w:rsid w:val="00854C46"/>
    <w:rsid w:val="008713A3"/>
    <w:rsid w:val="00871E7D"/>
    <w:rsid w:val="00874CFC"/>
    <w:rsid w:val="00883FC0"/>
    <w:rsid w:val="008D351B"/>
    <w:rsid w:val="008F5E85"/>
    <w:rsid w:val="00903140"/>
    <w:rsid w:val="00907B23"/>
    <w:rsid w:val="0091738E"/>
    <w:rsid w:val="0092244E"/>
    <w:rsid w:val="00966F29"/>
    <w:rsid w:val="00967BE6"/>
    <w:rsid w:val="009820B9"/>
    <w:rsid w:val="00986892"/>
    <w:rsid w:val="00991C91"/>
    <w:rsid w:val="0099507A"/>
    <w:rsid w:val="009B20B3"/>
    <w:rsid w:val="009B45C7"/>
    <w:rsid w:val="009C7DB7"/>
    <w:rsid w:val="009D3159"/>
    <w:rsid w:val="009F5C17"/>
    <w:rsid w:val="00A227BE"/>
    <w:rsid w:val="00A233CB"/>
    <w:rsid w:val="00A25A80"/>
    <w:rsid w:val="00A30127"/>
    <w:rsid w:val="00A31E62"/>
    <w:rsid w:val="00A42E4B"/>
    <w:rsid w:val="00A46444"/>
    <w:rsid w:val="00A5591E"/>
    <w:rsid w:val="00A626AE"/>
    <w:rsid w:val="00A65E4D"/>
    <w:rsid w:val="00A66B69"/>
    <w:rsid w:val="00AA4AEC"/>
    <w:rsid w:val="00AA4EBA"/>
    <w:rsid w:val="00AA7129"/>
    <w:rsid w:val="00AE30F3"/>
    <w:rsid w:val="00B02432"/>
    <w:rsid w:val="00B22C7F"/>
    <w:rsid w:val="00B33207"/>
    <w:rsid w:val="00B40F13"/>
    <w:rsid w:val="00B42AC0"/>
    <w:rsid w:val="00B441FB"/>
    <w:rsid w:val="00B53590"/>
    <w:rsid w:val="00B61150"/>
    <w:rsid w:val="00B83334"/>
    <w:rsid w:val="00B84EE0"/>
    <w:rsid w:val="00B852AD"/>
    <w:rsid w:val="00B90589"/>
    <w:rsid w:val="00B91836"/>
    <w:rsid w:val="00B96717"/>
    <w:rsid w:val="00B97F85"/>
    <w:rsid w:val="00BA05E5"/>
    <w:rsid w:val="00BC463D"/>
    <w:rsid w:val="00BD4847"/>
    <w:rsid w:val="00BD7F73"/>
    <w:rsid w:val="00BE07FB"/>
    <w:rsid w:val="00BE4DE9"/>
    <w:rsid w:val="00C01422"/>
    <w:rsid w:val="00C11F73"/>
    <w:rsid w:val="00C46797"/>
    <w:rsid w:val="00C51F10"/>
    <w:rsid w:val="00CA5F81"/>
    <w:rsid w:val="00CC2AC4"/>
    <w:rsid w:val="00CC425E"/>
    <w:rsid w:val="00D14DF0"/>
    <w:rsid w:val="00D166A0"/>
    <w:rsid w:val="00D2140B"/>
    <w:rsid w:val="00D3360A"/>
    <w:rsid w:val="00D4418E"/>
    <w:rsid w:val="00D46848"/>
    <w:rsid w:val="00D566A4"/>
    <w:rsid w:val="00D56AD8"/>
    <w:rsid w:val="00D56CF7"/>
    <w:rsid w:val="00D61440"/>
    <w:rsid w:val="00D62AAB"/>
    <w:rsid w:val="00D64A39"/>
    <w:rsid w:val="00DA3E2E"/>
    <w:rsid w:val="00DC04C7"/>
    <w:rsid w:val="00DC54F8"/>
    <w:rsid w:val="00DD1D97"/>
    <w:rsid w:val="00E07047"/>
    <w:rsid w:val="00E07D0D"/>
    <w:rsid w:val="00E12001"/>
    <w:rsid w:val="00E3169D"/>
    <w:rsid w:val="00E338DB"/>
    <w:rsid w:val="00E53392"/>
    <w:rsid w:val="00E6246F"/>
    <w:rsid w:val="00E738DE"/>
    <w:rsid w:val="00E759AB"/>
    <w:rsid w:val="00E92DDB"/>
    <w:rsid w:val="00EC58BC"/>
    <w:rsid w:val="00ED5500"/>
    <w:rsid w:val="00EE749B"/>
    <w:rsid w:val="00EF4AD8"/>
    <w:rsid w:val="00F04145"/>
    <w:rsid w:val="00F05B36"/>
    <w:rsid w:val="00F27AD0"/>
    <w:rsid w:val="00F27B49"/>
    <w:rsid w:val="00F33FA5"/>
    <w:rsid w:val="00F510B3"/>
    <w:rsid w:val="00F61604"/>
    <w:rsid w:val="00F62027"/>
    <w:rsid w:val="00F74991"/>
    <w:rsid w:val="00FA1D02"/>
    <w:rsid w:val="00FB15F9"/>
    <w:rsid w:val="00FB17D9"/>
    <w:rsid w:val="00FB6533"/>
    <w:rsid w:val="00FF172F"/>
    <w:rsid w:val="00FF3E33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81179"/>
  <w15:docId w15:val="{AF2DB56B-E12A-4916-BD12-9E59AA00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B37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B37"/>
    <w:rPr>
      <w:color w:val="008080"/>
      <w:u w:val="single"/>
    </w:rPr>
  </w:style>
  <w:style w:type="paragraph" w:customStyle="1" w:styleId="msotitle3">
    <w:name w:val="msotitle3"/>
    <w:rsid w:val="00357B37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39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E759A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9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AB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169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169D"/>
    <w:rPr>
      <w:rFonts w:ascii="Comic Sans MS" w:eastAsia="Times New Roman" w:hAnsi="Comic Sans MS" w:cs="Times New Roman"/>
      <w:color w:val="000000"/>
      <w:kern w:val="28"/>
      <w:sz w:val="14"/>
      <w:szCs w:val="20"/>
    </w:rPr>
  </w:style>
  <w:style w:type="paragraph" w:styleId="Footer">
    <w:name w:val="footer"/>
    <w:basedOn w:val="Normal"/>
    <w:link w:val="FooterChar"/>
    <w:uiPriority w:val="99"/>
    <w:unhideWhenUsed/>
    <w:rsid w:val="00E3169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169D"/>
    <w:rPr>
      <w:rFonts w:ascii="Comic Sans MS" w:eastAsia="Times New Roman" w:hAnsi="Comic Sans MS" w:cs="Times New Roman"/>
      <w:color w:val="000000"/>
      <w:kern w:val="28"/>
      <w:sz w:val="14"/>
      <w:szCs w:val="20"/>
    </w:rPr>
  </w:style>
  <w:style w:type="character" w:customStyle="1" w:styleId="apple-converted-space">
    <w:name w:val="apple-converted-space"/>
    <w:basedOn w:val="DefaultParagraphFont"/>
    <w:rsid w:val="009D3159"/>
  </w:style>
  <w:style w:type="character" w:styleId="UnresolvedMention">
    <w:name w:val="Unresolved Mention"/>
    <w:basedOn w:val="DefaultParagraphFont"/>
    <w:uiPriority w:val="99"/>
    <w:semiHidden/>
    <w:unhideWhenUsed/>
    <w:rsid w:val="00A65E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2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3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ger.com/account/enrollCommunityRewardsNo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&amp; Jillian</dc:creator>
  <cp:lastModifiedBy>HQ Admin</cp:lastModifiedBy>
  <cp:revision>2</cp:revision>
  <cp:lastPrinted>2012-04-20T01:16:00Z</cp:lastPrinted>
  <dcterms:created xsi:type="dcterms:W3CDTF">2018-09-18T18:17:00Z</dcterms:created>
  <dcterms:modified xsi:type="dcterms:W3CDTF">2018-09-18T18:17:00Z</dcterms:modified>
</cp:coreProperties>
</file>